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02ABE" w14:textId="2DEFA9DD" w:rsidR="00044568" w:rsidRPr="00E22DAD" w:rsidRDefault="00044568" w:rsidP="00E22DAD">
      <w:pPr>
        <w:jc w:val="center"/>
        <w:rPr>
          <w:rFonts w:ascii="Arial" w:hAnsi="Arial" w:cs="Arial"/>
          <w:lang w:val="es-C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981251" wp14:editId="53037D99">
            <wp:simplePos x="0" y="0"/>
            <wp:positionH relativeFrom="column">
              <wp:posOffset>-133350</wp:posOffset>
            </wp:positionH>
            <wp:positionV relativeFrom="paragraph">
              <wp:posOffset>-177165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DAD">
        <w:rPr>
          <w:rFonts w:ascii="Arial" w:hAnsi="Arial" w:cs="Arial"/>
          <w:lang w:val="es-CL"/>
        </w:rPr>
        <w:t>Gu</w:t>
      </w:r>
      <w:r w:rsidR="002B3C74">
        <w:rPr>
          <w:rFonts w:ascii="Arial" w:hAnsi="Arial" w:cs="Arial"/>
          <w:lang w:val="es-CL"/>
        </w:rPr>
        <w:t xml:space="preserve">ía nº </w:t>
      </w:r>
      <w:r w:rsidR="00241E99">
        <w:rPr>
          <w:rFonts w:ascii="Arial" w:hAnsi="Arial" w:cs="Arial"/>
          <w:lang w:val="es-CL"/>
        </w:rPr>
        <w:t>7</w:t>
      </w:r>
      <w:r w:rsidR="00E22DAD">
        <w:rPr>
          <w:rFonts w:ascii="Arial" w:hAnsi="Arial" w:cs="Arial"/>
          <w:lang w:val="es-CL"/>
        </w:rPr>
        <w:t>:</w:t>
      </w:r>
      <w:r w:rsidR="000A3A2F">
        <w:rPr>
          <w:rFonts w:ascii="Arial" w:hAnsi="Arial" w:cs="Arial"/>
          <w:lang w:val="es-CL"/>
        </w:rPr>
        <w:t xml:space="preserve"> </w:t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2F4C903" w14:textId="77777777" w:rsidR="00044568" w:rsidRPr="000A6365" w:rsidRDefault="00044568" w:rsidP="0004456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33D05A06" w14:textId="77777777" w:rsidR="00044568" w:rsidRDefault="00044568" w:rsidP="00044568">
      <w:pPr>
        <w:rPr>
          <w:rFonts w:ascii="Arial" w:hAnsi="Arial" w:cs="Arial"/>
          <w:lang w:val="es-CL"/>
        </w:rPr>
      </w:pPr>
    </w:p>
    <w:p w14:paraId="5BCF2B65" w14:textId="77777777" w:rsidR="00D769FC" w:rsidRDefault="00D769FC" w:rsidP="00044568">
      <w:pPr>
        <w:rPr>
          <w:rFonts w:ascii="Arial" w:hAnsi="Arial" w:cs="Arial"/>
          <w:lang w:val="es-CL"/>
        </w:rPr>
      </w:pPr>
    </w:p>
    <w:p w14:paraId="5B1A5B3D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Lenguaje                        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/Carolina Arías </w:t>
      </w:r>
    </w:p>
    <w:p w14:paraId="1D2B22CE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 w:rsidR="00E92109">
        <w:rPr>
          <w:rFonts w:ascii="Arial" w:hAnsi="Arial" w:cs="Arial"/>
          <w:lang w:val="es-CL"/>
        </w:rPr>
        <w:t xml:space="preserve">                     </w:t>
      </w:r>
      <w:r>
        <w:rPr>
          <w:rFonts w:ascii="Arial" w:hAnsi="Arial" w:cs="Arial"/>
          <w:lang w:val="es-CL"/>
        </w:rPr>
        <w:t>Curso: 1ero A / 1ero B</w:t>
      </w:r>
    </w:p>
    <w:p w14:paraId="1AE3050A" w14:textId="05A92526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E92109" w:rsidRPr="00E92109">
        <w:rPr>
          <w:rFonts w:ascii="Arial" w:hAnsi="Arial" w:cs="Arial"/>
          <w:lang w:val="es-CL"/>
        </w:rPr>
        <w:t xml:space="preserve"> </w:t>
      </w:r>
      <w:r w:rsidR="00E22DAD">
        <w:rPr>
          <w:rFonts w:ascii="Arial" w:hAnsi="Arial" w:cs="Arial"/>
          <w:lang w:val="es-CL"/>
        </w:rPr>
        <w:t>6</w:t>
      </w:r>
      <w:r w:rsidR="00E92109">
        <w:rPr>
          <w:rFonts w:ascii="Arial" w:hAnsi="Arial" w:cs="Arial"/>
          <w:lang w:val="es-CL"/>
        </w:rPr>
        <w:t xml:space="preserve"> de abril</w:t>
      </w:r>
      <w:r w:rsidR="00E22DAD">
        <w:rPr>
          <w:rFonts w:ascii="Arial" w:hAnsi="Arial" w:cs="Arial"/>
          <w:lang w:val="es-CL"/>
        </w:rPr>
        <w:t xml:space="preserve">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44568" w:rsidRPr="00C33516" w14:paraId="00EBA79C" w14:textId="77777777" w:rsidTr="00044568">
        <w:trPr>
          <w:trHeight w:val="231"/>
        </w:trPr>
        <w:tc>
          <w:tcPr>
            <w:tcW w:w="8931" w:type="dxa"/>
          </w:tcPr>
          <w:p w14:paraId="05E9C9FA" w14:textId="77777777" w:rsidR="00044568" w:rsidRDefault="00044568" w:rsidP="00E22D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  <w:p w14:paraId="70109F08" w14:textId="77777777" w:rsidR="00241E99" w:rsidRPr="00241E99" w:rsidRDefault="00241E99" w:rsidP="00241E99">
            <w:pPr>
              <w:rPr>
                <w:sz w:val="20"/>
                <w:szCs w:val="20"/>
                <w:lang w:val="es-ES_tradnl"/>
              </w:rPr>
            </w:pPr>
            <w:r w:rsidRPr="00241E99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Escuchar, comprender y recitar rondas.</w:t>
            </w:r>
          </w:p>
          <w:p w14:paraId="1245200F" w14:textId="509F3675" w:rsidR="000A3A2F" w:rsidRPr="00C33516" w:rsidRDefault="000A3A2F" w:rsidP="00241E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A201FA8" w14:textId="1ADE5B9D" w:rsidR="00D769FC" w:rsidRDefault="00E22DAD" w:rsidP="00D769FC">
      <w:r w:rsidRPr="000A3A2F">
        <w:rPr>
          <w:rFonts w:asciiTheme="majorHAnsi" w:hAnsiTheme="majorHAnsi" w:cstheme="majorHAnsi"/>
          <w:b/>
        </w:rPr>
        <w:t>1.-</w:t>
      </w:r>
      <w:r w:rsidR="000A3A2F" w:rsidRPr="000A3A2F">
        <w:t xml:space="preserve"> </w:t>
      </w:r>
      <w:r w:rsidR="00D769FC">
        <w:t>Un adulto le lee el texto y los estudiantes dibujan de acuerdo a los que cuenta las rondas:</w:t>
      </w:r>
    </w:p>
    <w:p w14:paraId="2D6B4860" w14:textId="7FB1761A" w:rsidR="00D769FC" w:rsidRDefault="00D769FC" w:rsidP="00D769FC">
      <w:pPr>
        <w:pStyle w:val="Prrafodelista"/>
      </w:pPr>
    </w:p>
    <w:p w14:paraId="07C44446" w14:textId="77777777" w:rsidR="00D769FC" w:rsidRPr="00D769FC" w:rsidRDefault="00D769FC" w:rsidP="00D769FC">
      <w:pPr>
        <w:jc w:val="center"/>
        <w:rPr>
          <w:sz w:val="40"/>
        </w:rPr>
      </w:pPr>
      <w:r w:rsidRPr="00D769FC">
        <w:rPr>
          <w:sz w:val="44"/>
          <w:szCs w:val="44"/>
        </w:rPr>
        <w:t>(1</w:t>
      </w:r>
      <w:r w:rsidRPr="00D769FC">
        <w:rPr>
          <w:sz w:val="40"/>
        </w:rPr>
        <w:t>)</w:t>
      </w:r>
    </w:p>
    <w:p w14:paraId="0F7BEA27" w14:textId="77777777" w:rsidR="00D769FC" w:rsidRPr="00D769FC" w:rsidRDefault="00D769FC" w:rsidP="00D769FC">
      <w:pPr>
        <w:spacing w:before="40" w:after="40"/>
        <w:jc w:val="center"/>
        <w:rPr>
          <w:sz w:val="44"/>
          <w:szCs w:val="28"/>
        </w:rPr>
      </w:pPr>
      <w:r w:rsidRPr="00D769FC">
        <w:rPr>
          <w:sz w:val="44"/>
          <w:szCs w:val="28"/>
        </w:rPr>
        <w:t>Soy la reina de los mares</w:t>
      </w:r>
    </w:p>
    <w:p w14:paraId="1FD2A0E7" w14:textId="370A2811" w:rsidR="00D769FC" w:rsidRPr="00D769FC" w:rsidRDefault="00D769FC" w:rsidP="00D769FC">
      <w:pPr>
        <w:spacing w:before="40" w:after="40"/>
        <w:jc w:val="center"/>
        <w:rPr>
          <w:sz w:val="44"/>
          <w:szCs w:val="28"/>
        </w:rPr>
      </w:pPr>
      <w:r w:rsidRPr="00D769FC">
        <w:rPr>
          <w:sz w:val="44"/>
          <w:szCs w:val="28"/>
        </w:rPr>
        <w:t>estudiante quiero ser</w:t>
      </w:r>
      <w:r w:rsidR="004B2DD6">
        <w:rPr>
          <w:sz w:val="44"/>
          <w:szCs w:val="28"/>
        </w:rPr>
        <w:t>.</w:t>
      </w:r>
      <w:bookmarkStart w:id="0" w:name="_GoBack"/>
      <w:bookmarkEnd w:id="0"/>
    </w:p>
    <w:p w14:paraId="6E738360" w14:textId="06319412" w:rsidR="00D769FC" w:rsidRPr="00D769FC" w:rsidRDefault="004B2DD6" w:rsidP="00D769FC">
      <w:pPr>
        <w:spacing w:before="40" w:after="40"/>
        <w:jc w:val="center"/>
        <w:rPr>
          <w:sz w:val="44"/>
          <w:szCs w:val="28"/>
        </w:rPr>
      </w:pPr>
      <w:r>
        <w:rPr>
          <w:sz w:val="44"/>
          <w:szCs w:val="28"/>
        </w:rPr>
        <w:t>Tir</w:t>
      </w:r>
      <w:r w:rsidR="00D769FC" w:rsidRPr="00D769FC">
        <w:rPr>
          <w:sz w:val="44"/>
          <w:szCs w:val="28"/>
        </w:rPr>
        <w:t>o el pañuelito al suelo</w:t>
      </w:r>
      <w:r w:rsidR="00D769FC">
        <w:rPr>
          <w:sz w:val="44"/>
          <w:szCs w:val="28"/>
        </w:rPr>
        <w:t xml:space="preserve"> </w:t>
      </w:r>
      <w:r w:rsidR="00D769FC" w:rsidRPr="00D769FC">
        <w:rPr>
          <w:sz w:val="44"/>
          <w:szCs w:val="28"/>
        </w:rPr>
        <w:t>y lo vuelvo a recoger.</w:t>
      </w:r>
    </w:p>
    <w:p w14:paraId="6083E253" w14:textId="34AD6A9B" w:rsidR="00D769FC" w:rsidRPr="00D769FC" w:rsidRDefault="00D769FC" w:rsidP="00D769FC">
      <w:pPr>
        <w:spacing w:before="40" w:after="40"/>
        <w:jc w:val="center"/>
        <w:rPr>
          <w:sz w:val="44"/>
          <w:szCs w:val="28"/>
        </w:rPr>
      </w:pPr>
      <w:r w:rsidRPr="00D769FC">
        <w:rPr>
          <w:sz w:val="44"/>
          <w:szCs w:val="28"/>
        </w:rPr>
        <w:t>Solita, solita bailaré</w:t>
      </w:r>
      <w:r>
        <w:rPr>
          <w:sz w:val="44"/>
          <w:szCs w:val="28"/>
        </w:rPr>
        <w:t xml:space="preserve"> </w:t>
      </w:r>
      <w:r w:rsidRPr="00D769FC">
        <w:rPr>
          <w:sz w:val="44"/>
          <w:szCs w:val="28"/>
        </w:rPr>
        <w:t>con un solito pie cuento una, dos y tres.</w:t>
      </w:r>
    </w:p>
    <w:p w14:paraId="1D747E3E" w14:textId="7BDF8789" w:rsidR="00D769FC" w:rsidRDefault="000B2BF5" w:rsidP="00D769FC">
      <w:pPr>
        <w:spacing w:before="40" w:after="4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2E0DC" wp14:editId="3BF1D92F">
                <wp:simplePos x="0" y="0"/>
                <wp:positionH relativeFrom="column">
                  <wp:posOffset>-99061</wp:posOffset>
                </wp:positionH>
                <wp:positionV relativeFrom="paragraph">
                  <wp:posOffset>62865</wp:posOffset>
                </wp:positionV>
                <wp:extent cx="5979283" cy="3885849"/>
                <wp:effectExtent l="50800" t="25400" r="66040" b="102235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283" cy="38858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id="Rectángulo redondeado 6" o:spid="_x0000_s1026" style="position:absolute;margin-left:-7.75pt;margin-top:4.95pt;width:470.8pt;height:30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" filled="f" strokecolor="#4579b8 [3044]">
                <v:shadow on="t" opacity="22937f" mv:blur="40000f" origin=",.5" offset="0,23000emu"/>
              </v:roundrect>
            </w:pict>
          </mc:Fallback>
        </mc:AlternateContent>
      </w:r>
    </w:p>
    <w:p w14:paraId="35C0A905" w14:textId="1C8540BD" w:rsidR="00D769FC" w:rsidRDefault="00D769FC" w:rsidP="00D769FC">
      <w:pPr>
        <w:spacing w:before="40" w:after="40"/>
        <w:rPr>
          <w:sz w:val="28"/>
          <w:szCs w:val="28"/>
        </w:rPr>
      </w:pPr>
    </w:p>
    <w:p w14:paraId="3B20EACD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78DC86F9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7A1FEBFE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3F32E9C1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1F3E6F27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393ADD12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223FD455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05C17DB9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6B00E890" w14:textId="77777777" w:rsidR="00D769FC" w:rsidRDefault="00D769FC" w:rsidP="00D769FC">
      <w:pPr>
        <w:spacing w:before="40" w:after="40"/>
        <w:rPr>
          <w:sz w:val="28"/>
          <w:szCs w:val="28"/>
        </w:rPr>
      </w:pPr>
    </w:p>
    <w:p w14:paraId="191BCE1E" w14:textId="77777777" w:rsidR="00D769FC" w:rsidRPr="00E677CB" w:rsidRDefault="00D769FC" w:rsidP="00D769FC">
      <w:pPr>
        <w:spacing w:before="40" w:after="40"/>
        <w:jc w:val="center"/>
        <w:rPr>
          <w:sz w:val="28"/>
          <w:szCs w:val="28"/>
        </w:rPr>
      </w:pPr>
    </w:p>
    <w:p w14:paraId="3E8E6C16" w14:textId="77777777" w:rsidR="00D769FC" w:rsidRPr="00E677CB" w:rsidRDefault="00D769FC" w:rsidP="00D769FC">
      <w:pPr>
        <w:rPr>
          <w:sz w:val="28"/>
          <w:szCs w:val="28"/>
        </w:rPr>
      </w:pPr>
    </w:p>
    <w:p w14:paraId="78D54AFA" w14:textId="77777777" w:rsidR="00D769FC" w:rsidRDefault="00D769FC" w:rsidP="00D769FC"/>
    <w:p w14:paraId="29AA417F" w14:textId="77777777" w:rsidR="00D769FC" w:rsidRDefault="00D769FC" w:rsidP="00D769FC"/>
    <w:p w14:paraId="039F758A" w14:textId="77777777" w:rsidR="00D769FC" w:rsidRDefault="00D769FC" w:rsidP="00D769FC"/>
    <w:p w14:paraId="176CDECA" w14:textId="77777777" w:rsidR="00D769FC" w:rsidRDefault="00D769FC" w:rsidP="00D769FC"/>
    <w:p w14:paraId="46ABB2F0" w14:textId="1CE6CBA9" w:rsidR="00D769FC" w:rsidRPr="00D769FC" w:rsidRDefault="00D769FC" w:rsidP="00D769FC">
      <w:pPr>
        <w:jc w:val="center"/>
        <w:rPr>
          <w:sz w:val="44"/>
          <w:szCs w:val="44"/>
        </w:rPr>
      </w:pPr>
      <w:r w:rsidRPr="00D769FC">
        <w:rPr>
          <w:sz w:val="44"/>
          <w:szCs w:val="44"/>
        </w:rPr>
        <w:lastRenderedPageBreak/>
        <w:t>(2)</w:t>
      </w:r>
    </w:p>
    <w:p w14:paraId="43FC8CEF" w14:textId="77777777" w:rsidR="00D769FC" w:rsidRPr="00D769FC" w:rsidRDefault="00D769FC" w:rsidP="00D769FC">
      <w:pPr>
        <w:jc w:val="center"/>
        <w:rPr>
          <w:sz w:val="44"/>
          <w:szCs w:val="44"/>
        </w:rPr>
      </w:pPr>
      <w:r w:rsidRPr="00D769FC">
        <w:rPr>
          <w:sz w:val="44"/>
          <w:szCs w:val="44"/>
        </w:rPr>
        <w:t>La niña María ha salido en el baile baila, que baila, que baila y si no lo baila, castigo le darán. Por lo bien, que lo baila la hermosa Soledad. ¡Salga usted! Que la quiero ver bailar.</w:t>
      </w:r>
    </w:p>
    <w:p w14:paraId="4AB78E4E" w14:textId="6A0B8708" w:rsidR="00D769FC" w:rsidRPr="00D769FC" w:rsidRDefault="000B2BF5" w:rsidP="00D769FC">
      <w:pPr>
        <w:jc w:val="center"/>
        <w:rPr>
          <w:sz w:val="44"/>
          <w:szCs w:val="4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6F120" wp14:editId="57482ADA">
                <wp:simplePos x="0" y="0"/>
                <wp:positionH relativeFrom="column">
                  <wp:posOffset>25400</wp:posOffset>
                </wp:positionH>
                <wp:positionV relativeFrom="paragraph">
                  <wp:posOffset>269240</wp:posOffset>
                </wp:positionV>
                <wp:extent cx="5979160" cy="3885565"/>
                <wp:effectExtent l="50800" t="25400" r="66040" b="102235"/>
                <wp:wrapNone/>
                <wp:docPr id="7" name="Rectángulo redondead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160" cy="388556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id="Rectángulo redondeado 7" o:spid="_x0000_s1026" style="position:absolute;margin-left:2pt;margin-top:21.2pt;width:470.8pt;height:30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" filled="f" strokecolor="#4579b8 [3044]">
                <v:shadow on="t" opacity="22937f" mv:blur="40000f" origin=",.5" offset="0,23000emu"/>
              </v:roundrect>
            </w:pict>
          </mc:Fallback>
        </mc:AlternateContent>
      </w:r>
    </w:p>
    <w:p w14:paraId="0CE9AB74" w14:textId="5EB3C655" w:rsidR="00297A46" w:rsidRPr="00D769FC" w:rsidRDefault="00297A46" w:rsidP="00D769FC">
      <w:pPr>
        <w:jc w:val="center"/>
        <w:rPr>
          <w:sz w:val="44"/>
          <w:szCs w:val="44"/>
        </w:rPr>
      </w:pPr>
    </w:p>
    <w:p w14:paraId="7B6332D1" w14:textId="16CD9088" w:rsidR="00297A46" w:rsidRPr="00D769FC" w:rsidRDefault="00297A46" w:rsidP="00D769FC">
      <w:pPr>
        <w:jc w:val="center"/>
        <w:rPr>
          <w:sz w:val="44"/>
          <w:szCs w:val="44"/>
        </w:rPr>
      </w:pPr>
    </w:p>
    <w:p w14:paraId="27A1662D" w14:textId="2342FF58" w:rsidR="00297A46" w:rsidRDefault="00297A46"/>
    <w:p w14:paraId="75D995B3" w14:textId="660A179C" w:rsidR="00297A46" w:rsidRDefault="00297A46"/>
    <w:p w14:paraId="3750ED90" w14:textId="70994A96" w:rsidR="00297A46" w:rsidRDefault="00297A46"/>
    <w:p w14:paraId="36B678C4" w14:textId="77777777" w:rsidR="00297A46" w:rsidRDefault="00297A46"/>
    <w:p w14:paraId="1143CDAC" w14:textId="77777777" w:rsidR="00297A46" w:rsidRDefault="00297A46"/>
    <w:p w14:paraId="71360A7C" w14:textId="77777777" w:rsidR="00297A46" w:rsidRDefault="00297A46"/>
    <w:p w14:paraId="413D306E" w14:textId="77777777" w:rsidR="00297A46" w:rsidRDefault="00297A46"/>
    <w:p w14:paraId="6377CFB0" w14:textId="77777777" w:rsidR="00297A46" w:rsidRDefault="00297A46"/>
    <w:p w14:paraId="06678A14" w14:textId="77777777" w:rsidR="00297A46" w:rsidRDefault="00297A46"/>
    <w:p w14:paraId="4D28CD66" w14:textId="77777777" w:rsidR="00297A46" w:rsidRDefault="00297A46"/>
    <w:p w14:paraId="315C9B5F" w14:textId="77777777" w:rsidR="00297A46" w:rsidRDefault="00297A46"/>
    <w:p w14:paraId="48C152C5" w14:textId="0FF2A0B2" w:rsidR="00297A46" w:rsidRDefault="00297A46"/>
    <w:p w14:paraId="3B911F71" w14:textId="77777777" w:rsidR="00297A46" w:rsidRDefault="00297A46"/>
    <w:p w14:paraId="496FFDA7" w14:textId="77777777" w:rsidR="00297A46" w:rsidRDefault="00297A46"/>
    <w:p w14:paraId="6862D412" w14:textId="77777777" w:rsidR="00297A46" w:rsidRDefault="00297A46"/>
    <w:p w14:paraId="326E9FAA" w14:textId="77777777" w:rsidR="00297A46" w:rsidRDefault="00297A46"/>
    <w:p w14:paraId="58F01087" w14:textId="77777777" w:rsidR="00297A46" w:rsidRDefault="00297A46"/>
    <w:p w14:paraId="0CB6E7BC" w14:textId="77777777" w:rsidR="00297A46" w:rsidRDefault="00297A46"/>
    <w:p w14:paraId="5FE4BEDB" w14:textId="77777777" w:rsidR="00297A46" w:rsidRDefault="00297A46"/>
    <w:p w14:paraId="657AD42A" w14:textId="51EF6AFA" w:rsidR="00297A46" w:rsidRDefault="00297A46"/>
    <w:p w14:paraId="342A2BB8" w14:textId="77777777" w:rsidR="00297A46" w:rsidRDefault="00297A46"/>
    <w:p w14:paraId="50DC113A" w14:textId="4652BD7C" w:rsidR="00297A46" w:rsidRDefault="000B2BF5">
      <w:r>
        <w:rPr>
          <w:noProof/>
        </w:rPr>
        <w:drawing>
          <wp:anchor distT="0" distB="0" distL="114300" distR="114300" simplePos="0" relativeHeight="251663360" behindDoc="0" locked="0" layoutInCell="1" allowOverlap="1" wp14:anchorId="11900D98" wp14:editId="23C1F0C3">
            <wp:simplePos x="0" y="0"/>
            <wp:positionH relativeFrom="column">
              <wp:posOffset>3781056</wp:posOffset>
            </wp:positionH>
            <wp:positionV relativeFrom="paragraph">
              <wp:posOffset>82550</wp:posOffset>
            </wp:positionV>
            <wp:extent cx="2333625" cy="1734820"/>
            <wp:effectExtent l="0" t="0" r="317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1 a la(s) 00.24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73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DC0AE" w14:textId="77777777" w:rsidR="00297A46" w:rsidRDefault="00297A46"/>
    <w:p w14:paraId="4A25882F" w14:textId="2DD10252" w:rsidR="00297A46" w:rsidRDefault="00297A46"/>
    <w:p w14:paraId="4C8B82E0" w14:textId="2D156D8B" w:rsidR="00297A46" w:rsidRDefault="00297A46"/>
    <w:p w14:paraId="1F28A118" w14:textId="77777777" w:rsidR="00297A46" w:rsidRDefault="00297A46"/>
    <w:p w14:paraId="74B8E7C3" w14:textId="77777777" w:rsidR="00297A46" w:rsidRDefault="00297A46"/>
    <w:p w14:paraId="74A02011" w14:textId="619BAEF5" w:rsidR="00297A46" w:rsidRPr="000B2BF5" w:rsidRDefault="000B2BF5" w:rsidP="000B2BF5">
      <w:pPr>
        <w:tabs>
          <w:tab w:val="left" w:pos="2665"/>
        </w:tabs>
        <w:rPr>
          <w:sz w:val="40"/>
        </w:rPr>
      </w:pPr>
      <w:r>
        <w:tab/>
      </w:r>
      <w:r w:rsidRPr="000B2BF5">
        <w:rPr>
          <w:sz w:val="40"/>
        </w:rPr>
        <w:t>¡BUEN TRABAJO!</w:t>
      </w:r>
    </w:p>
    <w:p w14:paraId="3DFB32AC" w14:textId="2CA405D8" w:rsidR="00297A46" w:rsidRPr="000B2BF5" w:rsidRDefault="00297A46">
      <w:pPr>
        <w:rPr>
          <w:sz w:val="40"/>
        </w:rPr>
      </w:pPr>
    </w:p>
    <w:p w14:paraId="68D3CC1F" w14:textId="4919E604" w:rsidR="00297A46" w:rsidRDefault="00297A46"/>
    <w:p w14:paraId="7CAB1AA0" w14:textId="4F07EF70" w:rsidR="006942FD" w:rsidRPr="007B44D7" w:rsidRDefault="006942FD" w:rsidP="007B44D7"/>
    <w:sectPr w:rsidR="006942FD" w:rsidRPr="007B44D7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A1185"/>
    <w:multiLevelType w:val="hybridMultilevel"/>
    <w:tmpl w:val="B7DCFB1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ED2146"/>
    <w:multiLevelType w:val="hybridMultilevel"/>
    <w:tmpl w:val="6338D8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D6C28"/>
    <w:multiLevelType w:val="hybridMultilevel"/>
    <w:tmpl w:val="0F2C78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68"/>
    <w:rsid w:val="00044568"/>
    <w:rsid w:val="000A3A2F"/>
    <w:rsid w:val="000B2BF5"/>
    <w:rsid w:val="00177CF8"/>
    <w:rsid w:val="00241E99"/>
    <w:rsid w:val="00297A46"/>
    <w:rsid w:val="002B3C74"/>
    <w:rsid w:val="004B2DD6"/>
    <w:rsid w:val="006942FD"/>
    <w:rsid w:val="007B44D7"/>
    <w:rsid w:val="008A7D64"/>
    <w:rsid w:val="009256C0"/>
    <w:rsid w:val="00D42157"/>
    <w:rsid w:val="00D4742F"/>
    <w:rsid w:val="00D769FC"/>
    <w:rsid w:val="00E22DAD"/>
    <w:rsid w:val="00E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86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0A3A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styleId="Hipervnculo">
    <w:name w:val="Hyperlink"/>
    <w:basedOn w:val="Fuentedeprrafopredeter"/>
    <w:uiPriority w:val="99"/>
    <w:unhideWhenUsed/>
    <w:rsid w:val="006942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0A3A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styleId="Hipervnculo">
    <w:name w:val="Hyperlink"/>
    <w:basedOn w:val="Fuentedeprrafopredeter"/>
    <w:uiPriority w:val="99"/>
    <w:unhideWhenUsed/>
    <w:rsid w:val="00694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3</cp:revision>
  <dcterms:created xsi:type="dcterms:W3CDTF">2020-04-03T00:19:00Z</dcterms:created>
  <dcterms:modified xsi:type="dcterms:W3CDTF">2020-04-05T12:34:00Z</dcterms:modified>
</cp:coreProperties>
</file>