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F802ABE" w14:textId="2961BF89" w:rsidR="00044568" w:rsidRPr="00E22DAD" w:rsidRDefault="00044568" w:rsidP="00E22DAD">
      <w:pPr>
        <w:jc w:val="center"/>
        <w:rPr>
          <w:rFonts w:ascii="Arial" w:hAnsi="Arial" w:cs="Arial"/>
          <w:lang w:val="es-CL"/>
        </w:rPr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59264" behindDoc="1" locked="0" layoutInCell="1" allowOverlap="1" wp14:anchorId="46981251" wp14:editId="53037D99">
            <wp:simplePos x="0" y="0"/>
            <wp:positionH relativeFrom="column">
              <wp:posOffset>-133350</wp:posOffset>
            </wp:positionH>
            <wp:positionV relativeFrom="paragraph">
              <wp:posOffset>-177165</wp:posOffset>
            </wp:positionV>
            <wp:extent cx="857250" cy="868680"/>
            <wp:effectExtent l="0" t="0" r="6350" b="0"/>
            <wp:wrapNone/>
            <wp:docPr id="2" name="7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7 Image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868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22DAD">
        <w:rPr>
          <w:rFonts w:ascii="Arial" w:hAnsi="Arial" w:cs="Arial"/>
          <w:lang w:val="es-CL"/>
        </w:rPr>
        <w:t>Gu</w:t>
      </w:r>
      <w:r w:rsidR="002B3C74">
        <w:rPr>
          <w:rFonts w:ascii="Arial" w:hAnsi="Arial" w:cs="Arial"/>
          <w:lang w:val="es-CL"/>
        </w:rPr>
        <w:t xml:space="preserve">ía nº </w:t>
      </w:r>
      <w:r w:rsidR="000A3A2F">
        <w:rPr>
          <w:rFonts w:ascii="Arial" w:hAnsi="Arial" w:cs="Arial"/>
          <w:lang w:val="es-CL"/>
        </w:rPr>
        <w:t>6</w:t>
      </w:r>
      <w:r w:rsidR="00E22DAD">
        <w:rPr>
          <w:rFonts w:ascii="Arial" w:hAnsi="Arial" w:cs="Arial"/>
          <w:lang w:val="es-CL"/>
        </w:rPr>
        <w:t>:</w:t>
      </w:r>
      <w:r w:rsidR="000A3A2F">
        <w:rPr>
          <w:rFonts w:ascii="Arial" w:hAnsi="Arial" w:cs="Arial"/>
          <w:lang w:val="es-CL"/>
        </w:rPr>
        <w:t xml:space="preserve"> </w:t>
      </w:r>
      <w:r w:rsidRPr="000A6365">
        <w:rPr>
          <w:rFonts w:ascii="Arial" w:eastAsia="Calibri" w:hAnsi="Arial" w:cs="Arial"/>
          <w:lang w:val="es-CL" w:eastAsia="en-US"/>
        </w:rPr>
        <w:t>COLEGIO ALBERTO HURTADO CRUCHAGA</w:t>
      </w:r>
    </w:p>
    <w:p w14:paraId="72F4C903" w14:textId="77777777" w:rsidR="00044568" w:rsidRPr="000A6365" w:rsidRDefault="00044568" w:rsidP="00044568">
      <w:pPr>
        <w:tabs>
          <w:tab w:val="left" w:pos="6237"/>
        </w:tabs>
        <w:jc w:val="center"/>
        <w:rPr>
          <w:rFonts w:ascii="Arial" w:eastAsia="Calibri" w:hAnsi="Arial" w:cs="Arial"/>
          <w:lang w:val="es-CL" w:eastAsia="en-US"/>
        </w:rPr>
      </w:pPr>
      <w:r w:rsidRPr="000A6365">
        <w:rPr>
          <w:rFonts w:ascii="Arial" w:eastAsia="Calibri" w:hAnsi="Arial" w:cs="Arial"/>
          <w:lang w:val="es-CL" w:eastAsia="en-US"/>
        </w:rPr>
        <w:t>EDUCANDO EN ARMONIA, SOLIDARIDAD Y ESPERANZA</w:t>
      </w:r>
    </w:p>
    <w:p w14:paraId="33D05A06" w14:textId="77777777" w:rsidR="00044568" w:rsidRDefault="00044568" w:rsidP="00044568">
      <w:pPr>
        <w:rPr>
          <w:rFonts w:ascii="Arial" w:hAnsi="Arial" w:cs="Arial"/>
          <w:lang w:val="es-CL"/>
        </w:rPr>
      </w:pPr>
    </w:p>
    <w:p w14:paraId="5B1A5B3D" w14:textId="77777777" w:rsidR="00044568" w:rsidRDefault="00044568" w:rsidP="00044568">
      <w:pPr>
        <w:rPr>
          <w:rFonts w:ascii="Arial" w:hAnsi="Arial" w:cs="Arial"/>
          <w:lang w:val="es-CL"/>
        </w:rPr>
      </w:pPr>
      <w:r>
        <w:rPr>
          <w:rFonts w:ascii="Arial" w:hAnsi="Arial" w:cs="Arial"/>
          <w:lang w:val="es-CL"/>
        </w:rPr>
        <w:t xml:space="preserve">Asignatura: Lenguaje                        Profesor: </w:t>
      </w:r>
      <w:r w:rsidRPr="004641D6">
        <w:rPr>
          <w:rFonts w:ascii="Arial" w:hAnsi="Arial" w:cs="Arial"/>
          <w:lang w:val="es-CL"/>
        </w:rPr>
        <w:t>María José</w:t>
      </w:r>
      <w:r>
        <w:rPr>
          <w:rFonts w:ascii="Arial" w:hAnsi="Arial" w:cs="Arial"/>
          <w:lang w:val="es-CL"/>
        </w:rPr>
        <w:t xml:space="preserve"> Martínez /Carolina Arías </w:t>
      </w:r>
    </w:p>
    <w:p w14:paraId="1D2B22CE" w14:textId="77777777" w:rsidR="00044568" w:rsidRDefault="00044568" w:rsidP="00044568">
      <w:pPr>
        <w:rPr>
          <w:rFonts w:ascii="Arial" w:hAnsi="Arial" w:cs="Arial"/>
          <w:lang w:val="es-CL"/>
        </w:rPr>
      </w:pPr>
      <w:r>
        <w:rPr>
          <w:rFonts w:ascii="Arial" w:hAnsi="Arial" w:cs="Arial"/>
          <w:lang w:val="es-CL"/>
        </w:rPr>
        <w:t xml:space="preserve">Nombre/s Estudiante/s:                                    </w:t>
      </w:r>
      <w:r w:rsidR="00E92109">
        <w:rPr>
          <w:rFonts w:ascii="Arial" w:hAnsi="Arial" w:cs="Arial"/>
          <w:lang w:val="es-CL"/>
        </w:rPr>
        <w:t xml:space="preserve">                     </w:t>
      </w:r>
      <w:r>
        <w:rPr>
          <w:rFonts w:ascii="Arial" w:hAnsi="Arial" w:cs="Arial"/>
          <w:lang w:val="es-CL"/>
        </w:rPr>
        <w:t>Curso: 1ero A / 1ero B</w:t>
      </w:r>
    </w:p>
    <w:p w14:paraId="1AE3050A" w14:textId="05A92526" w:rsidR="00044568" w:rsidRDefault="00044568" w:rsidP="00044568">
      <w:pPr>
        <w:rPr>
          <w:rFonts w:ascii="Arial" w:hAnsi="Arial" w:cs="Arial"/>
          <w:lang w:val="es-CL"/>
        </w:rPr>
      </w:pPr>
      <w:r>
        <w:rPr>
          <w:rFonts w:ascii="Arial" w:hAnsi="Arial" w:cs="Arial"/>
          <w:lang w:val="es-CL"/>
        </w:rPr>
        <w:t>Fecha:</w:t>
      </w:r>
      <w:r w:rsidR="00E92109" w:rsidRPr="00E92109">
        <w:rPr>
          <w:rFonts w:ascii="Arial" w:hAnsi="Arial" w:cs="Arial"/>
          <w:lang w:val="es-CL"/>
        </w:rPr>
        <w:t xml:space="preserve"> </w:t>
      </w:r>
      <w:r w:rsidR="00E22DAD">
        <w:rPr>
          <w:rFonts w:ascii="Arial" w:hAnsi="Arial" w:cs="Arial"/>
          <w:lang w:val="es-CL"/>
        </w:rPr>
        <w:t>6</w:t>
      </w:r>
      <w:r w:rsidR="00E92109">
        <w:rPr>
          <w:rFonts w:ascii="Arial" w:hAnsi="Arial" w:cs="Arial"/>
          <w:lang w:val="es-CL"/>
        </w:rPr>
        <w:t xml:space="preserve"> de abril</w:t>
      </w:r>
      <w:r w:rsidR="00E22DAD">
        <w:rPr>
          <w:rFonts w:ascii="Arial" w:hAnsi="Arial" w:cs="Arial"/>
          <w:lang w:val="es-CL"/>
        </w:rPr>
        <w:t xml:space="preserve"> al 10 de abril</w:t>
      </w:r>
    </w:p>
    <w:tbl>
      <w:tblPr>
        <w:tblW w:w="8931" w:type="dxa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4A0" w:firstRow="1" w:lastRow="0" w:firstColumn="1" w:lastColumn="0" w:noHBand="0" w:noVBand="1"/>
      </w:tblPr>
      <w:tblGrid>
        <w:gridCol w:w="8931"/>
      </w:tblGrid>
      <w:tr w:rsidR="00044568" w:rsidRPr="00C33516" w14:paraId="00EBA79C" w14:textId="77777777" w:rsidTr="00044568">
        <w:trPr>
          <w:trHeight w:val="231"/>
        </w:trPr>
        <w:tc>
          <w:tcPr>
            <w:tcW w:w="8931" w:type="dxa"/>
          </w:tcPr>
          <w:p w14:paraId="05E9C9FA" w14:textId="77777777" w:rsidR="00044568" w:rsidRDefault="00044568" w:rsidP="00E22DA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33516">
              <w:rPr>
                <w:rFonts w:ascii="Arial" w:hAnsi="Arial" w:cs="Arial"/>
                <w:b/>
                <w:sz w:val="20"/>
                <w:szCs w:val="20"/>
              </w:rPr>
              <w:t>Indicadores de Evaluación</w:t>
            </w:r>
          </w:p>
          <w:p w14:paraId="5C95AFB6" w14:textId="77777777" w:rsidR="007B44D7" w:rsidRPr="007B44D7" w:rsidRDefault="007B44D7" w:rsidP="007B44D7">
            <w:pPr>
              <w:rPr>
                <w:sz w:val="20"/>
                <w:szCs w:val="20"/>
                <w:lang w:val="es-ES_tradnl"/>
              </w:rPr>
            </w:pPr>
            <w:r w:rsidRPr="007B44D7">
              <w:rPr>
                <w:rFonts w:ascii="Helvetica Neue" w:hAnsi="Helvetica Neue"/>
                <w:color w:val="333333"/>
                <w:sz w:val="21"/>
                <w:szCs w:val="21"/>
                <w:shd w:val="clear" w:color="auto" w:fill="FFFFFF"/>
                <w:lang w:val="es-ES_tradnl"/>
              </w:rPr>
              <w:t>Escuchar y comprender dichos populares y trabalenguas.</w:t>
            </w:r>
          </w:p>
          <w:p w14:paraId="1245200F" w14:textId="509F3675" w:rsidR="000A3A2F" w:rsidRPr="00C33516" w:rsidRDefault="000A3A2F" w:rsidP="006942F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5A204D36" w14:textId="5FB299BD" w:rsidR="000A3A2F" w:rsidRDefault="00E22DAD" w:rsidP="000A3A2F">
      <w:r w:rsidRPr="000A3A2F">
        <w:rPr>
          <w:rFonts w:asciiTheme="majorHAnsi" w:hAnsiTheme="majorHAnsi" w:cstheme="majorHAnsi"/>
          <w:b/>
        </w:rPr>
        <w:t>1.-</w:t>
      </w:r>
      <w:r w:rsidR="000A3A2F" w:rsidRPr="000A3A2F">
        <w:t xml:space="preserve"> </w:t>
      </w:r>
      <w:r w:rsidR="000A3A2F">
        <w:t>Lee, piensa y responde. Encierra en un círculo la respuesta correcta.</w:t>
      </w:r>
    </w:p>
    <w:p w14:paraId="3C547716" w14:textId="0CAD246B" w:rsidR="00E22DAD" w:rsidRPr="00F45579" w:rsidRDefault="00E22DAD" w:rsidP="00E22DAD">
      <w:pPr>
        <w:rPr>
          <w:rFonts w:asciiTheme="majorHAnsi" w:hAnsiTheme="majorHAnsi" w:cstheme="majorHAnsi"/>
          <w:b/>
          <w:sz w:val="32"/>
        </w:rPr>
      </w:pPr>
    </w:p>
    <w:p w14:paraId="145145A6" w14:textId="6A331157" w:rsidR="00297A46" w:rsidRDefault="000A3A2F">
      <w:r>
        <w:rPr>
          <w:noProof/>
        </w:rPr>
        <w:drawing>
          <wp:anchor distT="0" distB="0" distL="114300" distR="114300" simplePos="0" relativeHeight="251660288" behindDoc="0" locked="0" layoutInCell="1" allowOverlap="1" wp14:anchorId="03D5F067" wp14:editId="442D1A09">
            <wp:simplePos x="0" y="0"/>
            <wp:positionH relativeFrom="column">
              <wp:posOffset>286385</wp:posOffset>
            </wp:positionH>
            <wp:positionV relativeFrom="paragraph">
              <wp:posOffset>45720</wp:posOffset>
            </wp:positionV>
            <wp:extent cx="5197475" cy="6360160"/>
            <wp:effectExtent l="0" t="0" r="9525" b="0"/>
            <wp:wrapNone/>
            <wp:docPr id="14" name="Imagen 14" descr="C:\Users\Carolina\AppData\Local\Microsoft\Windows\INetCache\Content.Word\refranloren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arolina\AppData\Local\Microsoft\Windows\INetCache\Content.Word\refranlorena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97475" cy="6360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CE9AB74" w14:textId="182EDEE2" w:rsidR="00297A46" w:rsidRDefault="00297A46"/>
    <w:p w14:paraId="7B6332D1" w14:textId="6FA6B9CE" w:rsidR="00297A46" w:rsidRDefault="00297A46"/>
    <w:p w14:paraId="27A1662D" w14:textId="2342FF58" w:rsidR="00297A46" w:rsidRDefault="00297A46"/>
    <w:p w14:paraId="75D995B3" w14:textId="660A179C" w:rsidR="00297A46" w:rsidRDefault="00297A46"/>
    <w:p w14:paraId="3750ED90" w14:textId="77777777" w:rsidR="00297A46" w:rsidRDefault="00297A46"/>
    <w:p w14:paraId="36B678C4" w14:textId="77777777" w:rsidR="00297A46" w:rsidRDefault="00297A46"/>
    <w:p w14:paraId="1143CDAC" w14:textId="77777777" w:rsidR="00297A46" w:rsidRDefault="00297A46"/>
    <w:p w14:paraId="71360A7C" w14:textId="77777777" w:rsidR="00297A46" w:rsidRDefault="00297A46"/>
    <w:p w14:paraId="413D306E" w14:textId="77777777" w:rsidR="00297A46" w:rsidRDefault="00297A46"/>
    <w:p w14:paraId="6377CFB0" w14:textId="77777777" w:rsidR="00297A46" w:rsidRDefault="00297A46"/>
    <w:p w14:paraId="06678A14" w14:textId="77777777" w:rsidR="00297A46" w:rsidRDefault="00297A46"/>
    <w:p w14:paraId="4D28CD66" w14:textId="77777777" w:rsidR="00297A46" w:rsidRDefault="00297A46"/>
    <w:p w14:paraId="315C9B5F" w14:textId="77777777" w:rsidR="00297A46" w:rsidRDefault="00297A46"/>
    <w:p w14:paraId="48C152C5" w14:textId="77777777" w:rsidR="00297A46" w:rsidRDefault="00297A46"/>
    <w:p w14:paraId="3B911F71" w14:textId="77777777" w:rsidR="00297A46" w:rsidRDefault="00297A46"/>
    <w:p w14:paraId="496FFDA7" w14:textId="77777777" w:rsidR="00297A46" w:rsidRDefault="00297A46"/>
    <w:p w14:paraId="6862D412" w14:textId="77777777" w:rsidR="00297A46" w:rsidRDefault="00297A46"/>
    <w:p w14:paraId="326E9FAA" w14:textId="77777777" w:rsidR="00297A46" w:rsidRDefault="00297A46"/>
    <w:p w14:paraId="58F01087" w14:textId="77777777" w:rsidR="00297A46" w:rsidRDefault="00297A46"/>
    <w:p w14:paraId="0CB6E7BC" w14:textId="77777777" w:rsidR="00297A46" w:rsidRDefault="00297A46"/>
    <w:p w14:paraId="5FE4BEDB" w14:textId="77777777" w:rsidR="00297A46" w:rsidRDefault="00297A46"/>
    <w:p w14:paraId="657AD42A" w14:textId="77777777" w:rsidR="00297A46" w:rsidRDefault="00297A46"/>
    <w:p w14:paraId="342A2BB8" w14:textId="77777777" w:rsidR="00297A46" w:rsidRDefault="00297A46"/>
    <w:p w14:paraId="50DC113A" w14:textId="77777777" w:rsidR="00297A46" w:rsidRDefault="00297A46"/>
    <w:p w14:paraId="258DC0AE" w14:textId="77777777" w:rsidR="00297A46" w:rsidRDefault="00297A46"/>
    <w:p w14:paraId="4A25882F" w14:textId="77777777" w:rsidR="00297A46" w:rsidRDefault="00297A46"/>
    <w:p w14:paraId="1CE65D06" w14:textId="77777777" w:rsidR="00297A46" w:rsidRDefault="00297A46"/>
    <w:p w14:paraId="4C8B82E0" w14:textId="77777777" w:rsidR="00297A46" w:rsidRDefault="00297A46"/>
    <w:p w14:paraId="1F28A118" w14:textId="77777777" w:rsidR="00297A46" w:rsidRDefault="00297A46"/>
    <w:p w14:paraId="74B8E7C3" w14:textId="77777777" w:rsidR="00297A46" w:rsidRDefault="00297A46"/>
    <w:p w14:paraId="74A02011" w14:textId="77777777" w:rsidR="00297A46" w:rsidRDefault="00297A46"/>
    <w:p w14:paraId="3DFB32AC" w14:textId="2CA405D8" w:rsidR="00297A46" w:rsidRDefault="00297A46"/>
    <w:p w14:paraId="68D3CC1F" w14:textId="4919E604" w:rsidR="00297A46" w:rsidRDefault="00297A46"/>
    <w:p w14:paraId="204AA0B9" w14:textId="77777777" w:rsidR="00297A46" w:rsidRDefault="00297A46"/>
    <w:p w14:paraId="08A875B9" w14:textId="77777777" w:rsidR="007B44D7" w:rsidRDefault="007B44D7" w:rsidP="007B44D7"/>
    <w:p w14:paraId="23B62DC1" w14:textId="41B8EAFC" w:rsidR="007B44D7" w:rsidRPr="007B44D7" w:rsidRDefault="007B44D7" w:rsidP="007B44D7">
      <w:r>
        <w:t xml:space="preserve">2.- </w:t>
      </w:r>
      <w:r w:rsidRPr="007B44D7">
        <w:t>Une con una línea lo que quiere decir cada frase.</w:t>
      </w:r>
    </w:p>
    <w:p w14:paraId="4DF18C16" w14:textId="2ECF83C5" w:rsidR="00044568" w:rsidRDefault="00044568"/>
    <w:p w14:paraId="36B45A28" w14:textId="7582C1CA" w:rsidR="007B44D7" w:rsidRDefault="007B44D7">
      <w:r>
        <w:rPr>
          <w:noProof/>
        </w:rPr>
        <w:drawing>
          <wp:anchor distT="0" distB="0" distL="114300" distR="114300" simplePos="0" relativeHeight="251661312" behindDoc="0" locked="0" layoutInCell="1" allowOverlap="1" wp14:anchorId="4A1F7735" wp14:editId="7EFF9C4D">
            <wp:simplePos x="0" y="0"/>
            <wp:positionH relativeFrom="column">
              <wp:posOffset>-54591</wp:posOffset>
            </wp:positionH>
            <wp:positionV relativeFrom="paragraph">
              <wp:posOffset>196613</wp:posOffset>
            </wp:positionV>
            <wp:extent cx="5611621" cy="5810250"/>
            <wp:effectExtent l="0" t="0" r="1905" b="6350"/>
            <wp:wrapNone/>
            <wp:docPr id="4" name="Imagen 4" descr="Resultado de imagen para actividades sobre dichos populares para niño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Resultado de imagen para actividades sobre dichos populares para niños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1621" cy="581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67F2A88" w14:textId="77777777" w:rsidR="007B44D7" w:rsidRPr="007B44D7" w:rsidRDefault="007B44D7" w:rsidP="007B44D7"/>
    <w:p w14:paraId="79654D4B" w14:textId="77777777" w:rsidR="007B44D7" w:rsidRPr="007B44D7" w:rsidRDefault="007B44D7" w:rsidP="007B44D7"/>
    <w:p w14:paraId="1882355B" w14:textId="77777777" w:rsidR="007B44D7" w:rsidRPr="007B44D7" w:rsidRDefault="007B44D7" w:rsidP="007B44D7"/>
    <w:p w14:paraId="48BEBE54" w14:textId="77777777" w:rsidR="007B44D7" w:rsidRPr="007B44D7" w:rsidRDefault="007B44D7" w:rsidP="007B44D7"/>
    <w:p w14:paraId="69D0CBF2" w14:textId="77777777" w:rsidR="007B44D7" w:rsidRPr="007B44D7" w:rsidRDefault="007B44D7" w:rsidP="007B44D7"/>
    <w:p w14:paraId="7B7E8BD6" w14:textId="77777777" w:rsidR="007B44D7" w:rsidRPr="007B44D7" w:rsidRDefault="007B44D7" w:rsidP="007B44D7"/>
    <w:p w14:paraId="4061647F" w14:textId="77777777" w:rsidR="007B44D7" w:rsidRPr="007B44D7" w:rsidRDefault="007B44D7" w:rsidP="007B44D7"/>
    <w:p w14:paraId="3E873FDE" w14:textId="77777777" w:rsidR="007B44D7" w:rsidRPr="007B44D7" w:rsidRDefault="007B44D7" w:rsidP="007B44D7"/>
    <w:p w14:paraId="43954646" w14:textId="77777777" w:rsidR="007B44D7" w:rsidRPr="007B44D7" w:rsidRDefault="007B44D7" w:rsidP="007B44D7"/>
    <w:p w14:paraId="6AB39ED6" w14:textId="77777777" w:rsidR="007B44D7" w:rsidRPr="007B44D7" w:rsidRDefault="007B44D7" w:rsidP="007B44D7"/>
    <w:p w14:paraId="6DB8281F" w14:textId="77777777" w:rsidR="007B44D7" w:rsidRPr="007B44D7" w:rsidRDefault="007B44D7" w:rsidP="007B44D7"/>
    <w:p w14:paraId="7F7E9E7F" w14:textId="77777777" w:rsidR="007B44D7" w:rsidRPr="007B44D7" w:rsidRDefault="007B44D7" w:rsidP="007B44D7"/>
    <w:p w14:paraId="2B3C911D" w14:textId="77777777" w:rsidR="007B44D7" w:rsidRPr="007B44D7" w:rsidRDefault="007B44D7" w:rsidP="007B44D7"/>
    <w:p w14:paraId="547B6D67" w14:textId="77777777" w:rsidR="007B44D7" w:rsidRPr="007B44D7" w:rsidRDefault="007B44D7" w:rsidP="007B44D7"/>
    <w:p w14:paraId="6F66A634" w14:textId="77777777" w:rsidR="007B44D7" w:rsidRPr="007B44D7" w:rsidRDefault="007B44D7" w:rsidP="007B44D7"/>
    <w:p w14:paraId="22BE15D8" w14:textId="77777777" w:rsidR="007B44D7" w:rsidRPr="007B44D7" w:rsidRDefault="007B44D7" w:rsidP="007B44D7"/>
    <w:p w14:paraId="7487CC0E" w14:textId="77777777" w:rsidR="007B44D7" w:rsidRPr="007B44D7" w:rsidRDefault="007B44D7" w:rsidP="007B44D7"/>
    <w:p w14:paraId="2031F8E4" w14:textId="77777777" w:rsidR="007B44D7" w:rsidRPr="007B44D7" w:rsidRDefault="007B44D7" w:rsidP="007B44D7"/>
    <w:p w14:paraId="28438803" w14:textId="77777777" w:rsidR="007B44D7" w:rsidRPr="007B44D7" w:rsidRDefault="007B44D7" w:rsidP="007B44D7"/>
    <w:p w14:paraId="55B5A2EC" w14:textId="77777777" w:rsidR="007B44D7" w:rsidRPr="007B44D7" w:rsidRDefault="007B44D7" w:rsidP="007B44D7"/>
    <w:p w14:paraId="655D6DB4" w14:textId="77777777" w:rsidR="007B44D7" w:rsidRPr="007B44D7" w:rsidRDefault="007B44D7" w:rsidP="007B44D7"/>
    <w:p w14:paraId="4692EF82" w14:textId="77777777" w:rsidR="007B44D7" w:rsidRPr="007B44D7" w:rsidRDefault="007B44D7" w:rsidP="007B44D7"/>
    <w:p w14:paraId="7784C29D" w14:textId="77777777" w:rsidR="007B44D7" w:rsidRPr="007B44D7" w:rsidRDefault="007B44D7" w:rsidP="007B44D7"/>
    <w:p w14:paraId="77D92126" w14:textId="77777777" w:rsidR="007B44D7" w:rsidRPr="007B44D7" w:rsidRDefault="007B44D7" w:rsidP="007B44D7"/>
    <w:p w14:paraId="3B63E556" w14:textId="77777777" w:rsidR="007B44D7" w:rsidRPr="007B44D7" w:rsidRDefault="007B44D7" w:rsidP="007B44D7"/>
    <w:p w14:paraId="00BE1B67" w14:textId="77777777" w:rsidR="007B44D7" w:rsidRPr="007B44D7" w:rsidRDefault="007B44D7" w:rsidP="007B44D7"/>
    <w:p w14:paraId="33E83AE8" w14:textId="77777777" w:rsidR="007B44D7" w:rsidRPr="007B44D7" w:rsidRDefault="007B44D7" w:rsidP="007B44D7"/>
    <w:p w14:paraId="066BD553" w14:textId="77777777" w:rsidR="007B44D7" w:rsidRPr="007B44D7" w:rsidRDefault="007B44D7" w:rsidP="007B44D7"/>
    <w:p w14:paraId="4246D06F" w14:textId="77777777" w:rsidR="007B44D7" w:rsidRPr="007B44D7" w:rsidRDefault="007B44D7" w:rsidP="007B44D7"/>
    <w:p w14:paraId="5609FC8D" w14:textId="77777777" w:rsidR="007B44D7" w:rsidRPr="007B44D7" w:rsidRDefault="007B44D7" w:rsidP="007B44D7"/>
    <w:p w14:paraId="728682BD" w14:textId="77777777" w:rsidR="007B44D7" w:rsidRPr="007B44D7" w:rsidRDefault="007B44D7" w:rsidP="007B44D7"/>
    <w:p w14:paraId="541DBE95" w14:textId="77777777" w:rsidR="007B44D7" w:rsidRPr="007B44D7" w:rsidRDefault="007B44D7" w:rsidP="007B44D7"/>
    <w:p w14:paraId="7244A2E4" w14:textId="77777777" w:rsidR="007B44D7" w:rsidRPr="007B44D7" w:rsidRDefault="007B44D7" w:rsidP="007B44D7"/>
    <w:p w14:paraId="34515912" w14:textId="4E2A08B4" w:rsidR="007B44D7" w:rsidRDefault="007B44D7" w:rsidP="007B44D7"/>
    <w:p w14:paraId="3D9CAF3E" w14:textId="142430A0" w:rsidR="007B44D7" w:rsidRDefault="007B44D7" w:rsidP="007B44D7">
      <w:r>
        <w:t>3.- Observa los siguientes videos. Te ayudarán a aprender más y mejor. ¡Buena suerte!</w:t>
      </w:r>
    </w:p>
    <w:p w14:paraId="28DC1D54" w14:textId="77777777" w:rsidR="006942FD" w:rsidRDefault="006942FD" w:rsidP="007B44D7"/>
    <w:p w14:paraId="1F5DE3B4" w14:textId="551A86EE" w:rsidR="006942FD" w:rsidRDefault="00DF3FA0" w:rsidP="007B44D7">
      <w:hyperlink r:id="rId9" w:history="1">
        <w:r w:rsidR="006942FD" w:rsidRPr="00C8771B">
          <w:rPr>
            <w:rStyle w:val="Hipervnculo"/>
          </w:rPr>
          <w:t>https://www.youtube.com/watch?v=bjyPK77wDhQ</w:t>
        </w:r>
      </w:hyperlink>
    </w:p>
    <w:p w14:paraId="30F81BAD" w14:textId="77777777" w:rsidR="006942FD" w:rsidRDefault="006942FD" w:rsidP="007B44D7"/>
    <w:p w14:paraId="6EACA7C7" w14:textId="1E0A8BC7" w:rsidR="006942FD" w:rsidRDefault="00DF3FA0" w:rsidP="007B44D7">
      <w:hyperlink r:id="rId10" w:history="1">
        <w:r w:rsidR="006942FD" w:rsidRPr="00C8771B">
          <w:rPr>
            <w:rStyle w:val="Hipervnculo"/>
          </w:rPr>
          <w:t>https://www.youtube.com/watch?v=YXzvon5lcz8</w:t>
        </w:r>
      </w:hyperlink>
    </w:p>
    <w:p w14:paraId="7CAB1AA0" w14:textId="77777777" w:rsidR="006942FD" w:rsidRPr="007B44D7" w:rsidRDefault="006942FD" w:rsidP="007B44D7"/>
    <w:sectPr w:rsidR="006942FD" w:rsidRPr="007B44D7" w:rsidSect="00D42157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Helvetica Neue">
    <w:altName w:val="Corbel"/>
    <w:charset w:val="00"/>
    <w:family w:val="auto"/>
    <w:pitch w:val="variable"/>
    <w:sig w:usb0="00000003" w:usb1="500079DB" w:usb2="00000010" w:usb3="00000000" w:csb0="000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4A1185"/>
    <w:multiLevelType w:val="hybridMultilevel"/>
    <w:tmpl w:val="B7DCFB1C"/>
    <w:lvl w:ilvl="0" w:tplc="3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718D6C28"/>
    <w:multiLevelType w:val="hybridMultilevel"/>
    <w:tmpl w:val="0F2C78B8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4568"/>
    <w:rsid w:val="00044568"/>
    <w:rsid w:val="000A3A2F"/>
    <w:rsid w:val="00177CF8"/>
    <w:rsid w:val="00297A46"/>
    <w:rsid w:val="002B3C74"/>
    <w:rsid w:val="006942FD"/>
    <w:rsid w:val="007B44D7"/>
    <w:rsid w:val="008A7D64"/>
    <w:rsid w:val="00D42157"/>
    <w:rsid w:val="00D4742F"/>
    <w:rsid w:val="00DF3FA0"/>
    <w:rsid w:val="00E22DAD"/>
    <w:rsid w:val="00E921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9386A4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4568"/>
    <w:rPr>
      <w:rFonts w:ascii="Times New Roman" w:eastAsia="Times New Roman" w:hAnsi="Times New Roman" w:cs="Times New Roman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044568"/>
    <w:rPr>
      <w:rFonts w:ascii="Lucida Grande" w:hAnsi="Lucida Grande" w:cs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44568"/>
    <w:rPr>
      <w:rFonts w:ascii="Lucida Grande" w:eastAsia="Times New Roman" w:hAnsi="Lucida Grande" w:cs="Lucida Grande"/>
      <w:sz w:val="18"/>
      <w:szCs w:val="18"/>
      <w:lang w:val="es-ES"/>
    </w:rPr>
  </w:style>
  <w:style w:type="paragraph" w:styleId="Prrafodelista">
    <w:name w:val="List Paragraph"/>
    <w:basedOn w:val="Normal"/>
    <w:uiPriority w:val="34"/>
    <w:qFormat/>
    <w:rsid w:val="000A3A2F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s-CL" w:eastAsia="en-US"/>
    </w:rPr>
  </w:style>
  <w:style w:type="character" w:styleId="Hipervnculo">
    <w:name w:val="Hyperlink"/>
    <w:basedOn w:val="Fuentedeprrafopredeter"/>
    <w:uiPriority w:val="99"/>
    <w:unhideWhenUsed/>
    <w:rsid w:val="006942F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4568"/>
    <w:rPr>
      <w:rFonts w:ascii="Times New Roman" w:eastAsia="Times New Roman" w:hAnsi="Times New Roman" w:cs="Times New Roman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044568"/>
    <w:rPr>
      <w:rFonts w:ascii="Lucida Grande" w:hAnsi="Lucida Grande" w:cs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44568"/>
    <w:rPr>
      <w:rFonts w:ascii="Lucida Grande" w:eastAsia="Times New Roman" w:hAnsi="Lucida Grande" w:cs="Lucida Grande"/>
      <w:sz w:val="18"/>
      <w:szCs w:val="18"/>
      <w:lang w:val="es-ES"/>
    </w:rPr>
  </w:style>
  <w:style w:type="paragraph" w:styleId="Prrafodelista">
    <w:name w:val="List Paragraph"/>
    <w:basedOn w:val="Normal"/>
    <w:uiPriority w:val="34"/>
    <w:qFormat/>
    <w:rsid w:val="000A3A2F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s-CL" w:eastAsia="en-US"/>
    </w:rPr>
  </w:style>
  <w:style w:type="character" w:styleId="Hipervnculo">
    <w:name w:val="Hyperlink"/>
    <w:basedOn w:val="Fuentedeprrafopredeter"/>
    <w:uiPriority w:val="99"/>
    <w:unhideWhenUsed/>
    <w:rsid w:val="006942F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41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2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703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880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194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215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882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243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29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84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174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198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898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930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156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282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587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695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747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326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131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203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275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724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517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75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393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745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684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430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82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242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8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159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6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015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646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367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253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037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043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001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245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746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01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12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579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492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886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79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761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82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828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09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576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73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34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660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871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866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374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634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03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954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998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283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865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375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313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831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801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695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462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66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864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577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983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080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5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161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740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485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24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570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841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140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592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127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594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132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204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46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899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186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252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099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688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947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413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69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28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539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851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007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078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859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552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325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953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245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340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062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457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114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433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473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962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180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061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240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028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83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41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891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337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182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88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904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6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805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424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827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656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099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834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74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63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148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383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502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73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171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419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41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462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118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945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042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470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153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741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046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238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67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7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029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171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529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350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90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011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692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328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060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012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505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283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243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488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942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992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91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292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886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583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299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856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345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33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558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950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878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25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806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49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358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303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927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990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699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607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39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697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21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60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982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45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270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12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76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769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545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3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88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361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23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560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856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529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27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425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020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69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381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728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135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179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466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690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137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313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94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513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7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611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983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076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518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47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413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894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791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75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77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636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83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751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512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336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98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690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772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483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940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099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934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315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027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21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41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552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328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84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194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46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858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268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634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676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72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518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004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703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140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846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609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605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945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183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007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600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028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911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298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240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654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834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7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84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910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639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859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737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129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563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55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784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165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668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334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875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31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282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122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66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862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545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295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782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428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364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466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411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953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498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661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565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449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699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756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19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2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497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603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446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558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51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737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429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685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67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759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676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93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812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908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786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00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377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229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616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064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608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42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91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443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263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www.youtube.com/watch?v=YXzvon5lcz8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youtube.com/watch?v=bjyPK77wDhQ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138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María José</dc:creator>
  <cp:keywords/>
  <dc:description/>
  <cp:lastModifiedBy>Pilar</cp:lastModifiedBy>
  <cp:revision>2</cp:revision>
  <dcterms:created xsi:type="dcterms:W3CDTF">2020-04-03T00:18:00Z</dcterms:created>
  <dcterms:modified xsi:type="dcterms:W3CDTF">2020-04-03T00:18:00Z</dcterms:modified>
</cp:coreProperties>
</file>